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NARDY LILIANA YAVIMAY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1117323373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B 20 17 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3202756089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202200025 PRESTAR LOS SERVICIOS DE ASISTENCIA ADMINISTRATIVA, DE MENSAJERIA Y ATENCION AL USUARIO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