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1200.65.202200265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997.500,00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EDDY FERNANDA CEDENO COLINA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23836245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5 10D 24 BRR LA MANGA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63525453733,63525453733,63525453733,63525453733,63525453733,63525453733,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Novecientos Noventa y Siete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3125928516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202200180 PRESTAR LOS SERVICIOS DE APOYO A LA GESTIÓN EN EL PLAN NACIONAL DE LECTURA Y BIBLIOTECA COMO PROMOTOR EN EL BARRIO TIERRA BLANCA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997.500,00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997.500,00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997.500,00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997.500,00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