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DENISSE DUARTE ACOSTA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24191288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 9 133 BR LA PRIMAVERA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 LUIS DE PALENQUE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3134227677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202300507 CONTRATO DE PRESTACIÓN DE SERVICIOS PROFESIONALES No 110.10.01.0047 DEL 2023-01-25 - PRESTAR LOS SERVICIOS PROFESIONALES PARA LA FORMULACIÓN Y SEGUIMIENTO DE LOS PROCESOS DE PLANEACION EN SALUD (PAS,COAI 2023, ANEXO TÉCNICO PIC 2023), MONITOREO DE LA PLATAFORMA DEL PDSP Y APOYO A ELABORACIÓN DE INFORMES DE LA OFICINA DE VIGILANCIA EN SALUD PUBLICA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