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ALEXANDER ESPE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1117324175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3209121581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202200943 PRESTACIÓN DE SERVICIOS DE APOYO A LA GESTIÓN COMO INSTRUCTOR DE DANZA LLANERA,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