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4.931.600,00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TRANSPORTES Y SERVICIOS DE LA SABANA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901337799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 11 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Treinta y 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3123608423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202300448 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4.931.600,00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4.931.600,00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4.931.600,00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4.931.600,00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