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310.588,00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FRANCISCO ZUÑIGA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# 8-73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1117322817,1117322817,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Diez Mil Quinientos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3114442617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202200864 VIATICOS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