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2.630.806,00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HOLDER ROBERTO SANABRIA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4153583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8 12 50-58 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086100015589,086100015589,086100015589,086100015589,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Treinta Mil Ochocientos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202300249 PAGO SUELDOS, APORTES PATRONALES Y PARAFISCALES INSPECTOR DE POLICÍA URBANO MES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