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DIDIER SIMON CATIMAY CATIMAY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1006489313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 15 55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3004329391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202201298 PRESTACIÓN DE SERVICIOS DE APOYO A LA GESTIÓN COMO INSTRUCTOR DE ARPA LLANERA, PARA LA FORMACION Y FOMENTO DE LA CULTURA AUTOCTOTONA, EN EL AREA RURAL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