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10.495.771,00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CONSTRUCCES INGENIERIA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901199268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30A 07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Cuatrocientos Noventa y Cinco Mil Setecientos Setenta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3106180901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202300467 PROCESO DE SELECCIÓN DE MÍNIMA CUANTÍA No SMC-044-2022 CONTRATO DE CONSULTORIA 0209 DE 23 DE NOVIEMBRE DEL 2022 - INTERVENTORIA TÉCNICA, ADMINISTRATIVA, JURÍDICA, FINANCIERA Y AMBIENTAL PARA LA AMPLIACIÓN DE REDES DE GAS EN EL ÁREA RURAL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10.495.771,00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10.495.771,00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10.495.771,00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10.495.771,00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