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MONICA LORAINE LOPEZ FONTALVO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1140860380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31 261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BARRANQUILLA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3023884660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202200031 PRESTAR LOS SERVICOS PROFESIONALES Y DE APOYO A LA GESTIÓN PARA REALIZAR ACTIVIDADES DE GESTIÓN DEL CONOCIMIENTO, GESTIÓN INTERSECTORIAL DE LA SALUD PUBLICA , Y ACTIVIDADES DE SEGUIMIENTO, VIGILANCIA Y CONTROL A LOS EVENTOS DE INTERES EN SALUD PUBLICA ( SEXUALIDAD DERECHOS SEXUALES Y REPRODUCTIVOS IRA POR VIRUS NUEVOS ) PARA FORTALECIMIENTO DE LA AUTORIDAD SANITARIA BAJO LA COORDINACIÓN DE LA SECRETARIA DE DESARROLLO SOCIAL Y LAS DIRECTRICES DE LA SECRETARIA DE SALUD DEPARTAMENTAL, INSTITUTO NACIONAL DE SALUD Y EL MINISTERIO DE LA PROTECCIÓN SOCIAL.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