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NELSON ENRIQUE GONZALEZ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7170078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7 64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3017317653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Nº 202300502 CONTRATO DE PRESTACIÓN DE SERVICIOS PROFESIONALES No 110.10.01.0058 DEL 2023-01-27 - PRESTAR LOS SERVICIOS PROFESIONALES DE ASESORÍA Y APOYO JURÍDICO EN LAS DIFERENTES MODALIDADES DE CONTRATACIÓN QUE ADELANTE EL MUNICIPIO DE HATO COROZAL,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