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1.282.568,00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E.S.P. SERVICIOS PÚBLICOS DE OROCUÉ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900251955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 N° 3-24 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Ochenta y Dos Mil Quinientos Sesenta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3112045418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202200109 SERVICIOS PUBLICOS ALCALDIA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públicos AAA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1.282.568,00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1.282.568,00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1.282.568,00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1.282.568,00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