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3.267.000,00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HUMBERTO PEREZ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7364095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3#2-64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Sesenta y 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202300063 CONTRATO DE PRESTACIÓN DE SERVICIOS PROFESIONALES No 110.10.01.0022 DEL 2023-01-19 - APOYAR LAS ACTIVIDADES PROPIAS DEL ASEGURAMIENTO Y AUDITORIA DEL RÉGIMEN SUBSIDIADO Y LOGRAR MANTENER EL CUMPLIMIENTO DEL 100% DE LA META PRODUCTO DEL PLAN DE DESARROLLO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