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299.700,00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ADOLFO CASTRO ALARCON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54 3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Noventa y Nueve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3202690867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202201340 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174.700,00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299.700,00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299.700,00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299.700,00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