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ALBERTO LOZA RIAÑO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63572031651,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202201110 SERVICIOS COMO PROFESIONAL DE APOYO A LA SECRETARIA DE PLANEACION, SECRETARIA GENERAL Y DE GOBIERNO EN EL DESARROLLO DE ACTIVIDADES EN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