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MAGDA JINNETH ALBARRACIN RONDON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1115851049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10 24 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3174256039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202300480 CONTRATO DE PRESTACIÓN DE SERVICIOS No 110.10.01.0072 DEL 2023-02-23 - PRESTAR SERVICIOS PROFESIONALES COMO TRABAJADORA SOCIAL EN LAS ACTIVIDADES MISIONALES DE LA COMISARIA DE FAMILIA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