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22.417.037,00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I.A. CUMORO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900666610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Cuatrocientos Diecisiete Mil Treinta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3103433310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202200381 SUMINISTRO DE ACEITES, LUBRICANTES, FILTROS Y REPUESTOS NECESARIOS PARA REALIZAR EL MANTENIMIENTO PREVENTIVO Y CORRECTIVO DE TRES (03) TRACTORES KUBOTA 9540 Y SUS ACCESORIOS (RASTRAS, PULIDOR, DESBROZADORA), ADSCRITOS A LA SECRETARIA DE PLANEACION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22.417.037,00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22.417.037,00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22.417.037,00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22.417.037,00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