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657.333,00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MIGUEL ANGEL JARA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1118551773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FCA EL BONSAI VDA LA CAPILLA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486102023919,486102023919,486102023919,486102023919,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Cincuenta y Siete Mil Trescientos Treinta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3208635802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202300554 RESOLUCIÓN No 100.04.236 DE JUNIO 7 DE 2023 - PAGO AUXILIO DE TRANSPORTE A CONCEJALES SESIONES ORDINARIAS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657.333,00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657.333,00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657.333,00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657.333,00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