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ROSMIRA NIÑO MUÑOZ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68306055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3125545073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202300405 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