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${numero_comprobante}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${fecha_comprobante}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${valor}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OSWALDO INOCENCIO GUALDRON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74857319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${valort}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3118412090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${detalle_comprobante}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