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520.840,00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HOLMAN ALVARADO AFRICANO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1116791542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ROSA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Veinte Mil Ochocientos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3105744380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202300278 RESOLUCIÓN No 100.04.142 DE MARZO 30 DE 2023 - REALIZAR LA ENTREGA DE AYUDAS HUMANITARIAS INMEDIATAS A LA POBLACIÓN VICTIMA DEL CONFLICTO ARMADO INTERNO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520.840,00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