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1.949.854,00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Cuarenta y Nueve Mil Ochocientos Cincuenta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202201075 HONORARIOS CONCEJALES AGOSTO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1.949.854,00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1.949.854,00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1.949.854,00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1.949.854,00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