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1.972.000,00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RONAL MANUEL PEREZ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1116774808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6 39 BARRIO LAS FERIAS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700123128,700123128,700123128,700123128,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Setenta y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3166923190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202300145 RESOLUCIÓN No 100.04.100 DE MARZO 07 DE 2023 - PAGO AUXILIO DE TRANSPORTE A CONCEJALES SESIONES ORDINARIAS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