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17.732.574,00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RAUL SERRANO CABRERA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844000015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13 19 52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Millones Setecientos Treinta y Dos Mil Quinientos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63549872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202300402 SASI-MHC-009-2022 CONTRATO DE SUMINISTRO No 0229 DE 2022-12-20 - SUMINISTRO DE EQUIPOS PARA LA OPTIMIZACION DE LA PLANTA DE TRATAMIENTO DE AGUA POTABLE PTAP,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17.732.574,00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17.732.574,00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17.732.574,00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17.732.574,00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