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1200.65.202200800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2022-06-02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1.400.000,00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RICARDO ALBERTO PARRA GIL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1117324665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TV 15 14 13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Cuatrocientos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3204350577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202200684 PRESTAR LOS SERVICIOS DE APOYO A LA GESTIÓN EN EL PLAN NACIONAL DE LECTURA Y BIBLIOTECA COMO PROMOTOR EN EL BARRIO MINUTO DE DIOS Y ANTONIO LECCIONI DEL MUNICIPIO DE OROCUE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