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1200.65.202200006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2022-12-21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22.331.933,00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EDGAR SANCHEZ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96122034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9B No 31-73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Veintidos Millones Trescientos Treinta y Un Mil Novecientos Treinta y Tres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3115637758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202200008 CONSTRUIR PRUEBAS 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22.331.933,00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11100800001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Cdt banco bbva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22.331.933,00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22.331.933,00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22.331.933,00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EDGAR SANCHEZ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