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PROTECCION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800229739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49 # 63 – 100 Ed. Torre Protección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6045109099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202200458 aportes a la seguridad social en pensiones-concejales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