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1200.65.202200613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2022-04-29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4.617.175,00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E.S.P. SERVICIOS PÚBLICOS DE OROCUÉ S.A.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900251955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CARRERA 4 N° 3-24 BARRIO EL CENTRO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INTERNET, 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Cuatro Millones Seiscientos Diecisiete Mil Ciento Setenta y Cinco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3112045418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202200508 SERVICIOS GAS ACUEDUCTO ALCANTARILLADO ASEO Y ENERGIA DE LAS INSTITUCIONES EDUCATIVAS RURALES DE OROCUE 
SERVICIOS DE ACUEDUCTO ASEO ALCANTARILLADO Y GAS CASA DEL ADULTO MAYOR (HOGAR DIA) DEL MUNICIPIO DE OROCUE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24905102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Servicios públicos AAA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1.517.175,00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24905103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Pago servicio energía eléctrica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3.100.000,00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11100601331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Bac 486303005331 calidad matri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4.477.178,00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63579863392 estampilla adulto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139.997,00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4.617.175,00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4.617.175,00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