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1200.65.202201332</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2022-09-20</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7.691.500,00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ELVER ARLEY RIAÑO RUIZ</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74860266</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Siete Millones Seiscientos Noventa y Un Mil Quinientos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202201160 PRESTAR LOS SERVICIOS DE APOYO LOGISTICO PARA GARANTIZAR LA PARTICIPACION DE LOS CONSEJEROS TERRITORIALES DE PLANEACIÓN DEL MUNICIPIO DE OROCUE CASANARE EN EL XXI CONGRESO DEL SISTEMA DEPARTAMENTAL “LUIS GIRALDO CARREÑO SANCHEZ, CONSTRUYENDO ESPACIOS DE DEMOCRACIA” A REALIZARSE EN TAURAMENA CASANARE LOS DIAS 30 DE SEPTIEMBRE, 1 Y 2 DE OCTUBRE DE 2022, LA PARTICIPACION DE LOS CONSEJEROS TERRITORIALES DE PLANEACION- DE OROCUE CASANARE EN EL “XXV CONGRESO DEL SISTEMA NACIONAL DE PLANEACION-  BODAS DE PLATA” A REALIZARSE EN LA CIUDAD DE ARAUCA – ARAUCA, LOS DIAS 30 DE NOVIEMBRE, 1-2-3 Y 4 DE DICIEMBRE DE 2022 Y DESARROLLAR ACTIVIDADES PARA EL FORTALECIMIENTO INSTITUCIONAL DEL CONSEJO TERRITORIAL DE PLANEACION DEL MUNICIPIO DE OROCUÈ.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24010101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Proveedores de Bienes y Servic</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7.691.500,00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7.691.500,00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7.691.500,00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7.691.500,00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