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1200.65.202300659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48.668.915,00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INSTITUCION EDUCATIVA ANTONIO MARINEZ DELGADO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844002424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11-12-65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Cuarenta y Ocho Millones Seiscientos Sesenta y Ocho Mil Novecientos Quince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3123795518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202300590 RESOLUCIÓN No 100.04.276 DE JUNIO 21 DE 2023 - PAGO SIN SITUACIÓN DE FONDOS DE LOS RECURSOS PROVENIENTES DEL SISTEMA GENERAL DE PARTICIPACIONES PARA EDUCACIÓN POR CONCEPTO DE CALIDAD GRATUIDAD EDUCATIVA A LOS ESTABLECIMIENTOS EDUCATIVOS DEL MUNICIPIO DE HATO COROZAL PARA LA VIGENCIA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24010100011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Educacion calidad gratuidad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48.668.915,00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14131600002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S.g.p ss fondos calidad gratui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48.668.915,00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48.668.915,00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48.668.915,00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