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1200.65.202300081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2023-02-24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2.875.950,00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JOHN JAIRO MONTENEGRO QUINTERO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9432244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16  25 28 BRR LOS HELECHOS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Ochocientos Setenta y Cinco Mil Novecientos Cincuenta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3102534765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202300076 CONTRATO DE PRESTACIÓN DE SERVICIOS PROFESIONALES No 110.10.01.0014 DEL 2023-01-18 - PRESTAR SERVICIOS PROFESIONALES A LA SECRETARIA DE PLANEACION Y POLÍTICA SECTORIAL EN ACTIVIDADES DE ACOMPAÑAMIENTO A LOS ASPECTOS TÉCNICOS Y URBANÍSTICOS Y PROGRAMACIÓN DE INFRAESTRUCTURA EN EQUIPAMIENTOS DE LOS PROYECTOS QUE REALICE LA ADMINISTRACIÓN MUNICIPAL DEL MUNICIPIO DE HATO COROZAL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2.875.950,00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2.875.950,00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2.875.950,00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2.875.950,00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