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Res Indígenas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6.732.996,54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JP INGENIERIA Y LOGISTICA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901485038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4A 15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Setecientos Treinta y Dos Mil Novecientos Noventa y Seis Pesos Con Cincuenta y Cuatro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3102552774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202200003 CONSTRUCCIÓN DE UNA (01) ALCANTARILLA SENCILLA D=36” DE 5M, ALETA EN CONCRETO, EN EL RESGUARDO INDIGENA EL CONSEJO ÁREA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6.732.996,54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11100601242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486303005242 ri el concejo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6.732.996,54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6.732.996,54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6.732.996,54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