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9.351.776,00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ELIECER ALBARRACIN RIVERA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74812655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Trescientos Cincuenta y Un Mil Setecientos Setenta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202300077 PROCESO DE SELECCIÓN DE MÍNIMA CUANTÍA No SMC-047-2022 CONTRATO DE SUMINISTRO No 0212 DE 28 DE NOVIEMBRE DE 2022 - SUMINISTRO DE ELEMENTOS DE COMUNICACIONES Y AUDIOVISUALES (DRONE, VÍDEO BEAM, MEMORIA MICRO SD) PARA LA OPERACIONALIDAD DEL COMITÉ MUNICIPAL DE GESTIÓN DE RIESGOS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9.351.776,00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9.351.776,00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9.351.776,00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9.351.776,00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