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EDUARDO ANTOLINES PAN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1117323185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14 9 64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3208493149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202200262 COORDINACIÓN DE LA CASA QUE PRESTA EL SERVICIO DE ALBERGUE EN LA CIUDAD DE YOPAL, REALIZANDO ACOMPAÑAMIENTO, SEGUIMIENTO Y APOYO POBLACIÓN VULNERABLE QUE REQUIERAN EL SERVICIO DE ALBERGUE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