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MERCEDES JEREZ MONGUI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28429013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5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3132226500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202200303 TUTOR DEL PLAN NACIONAL DE LECTURA Y BIBLIOTECAS EN EL BARRIO JOSE EUSTACIO RIVERA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