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2022-08-12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1.011.250,00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FLOR ALBA DURAN JARA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23834819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Once Mil Doscientos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202201013 PRESTAR LOS SERVICIOS DE APOYO A LA GESTION DE LA ENTIDAD MEDIANTE EL DESARROLLO DE ACTIVIDADES RELACIONADAS CON LA LIMPIEZA, ORDEN, ASEO Y ORGANIZACION EN LAS INSTALACIONES DEL INMUEBLE QUE PRESTA EL SERVICIO DE ALGERGUE EN LA CIUDAD DE YOPAL CASANARE,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1.011.250,00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1.011.250,00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1.011.250,00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1.011.250,00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