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YESMIN GARCIA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CL 5 90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3102226457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202200898 PRESTAR LOS SERVICIOS COMO PROFESIONAL DE APOYO A LAS DIFERENTES SECRETARIAS DE DESPACHO PARA REALIZAR LA ACTUALIZACION Y CARGUE DE INFORMACIÒN EN EL PROCESO DE SEGUIMIENTO DE LOS PROYECTOS DE INVERSION A TRAVES DEL APLICATIVO SPI DEL DEPARTAMENTO NACIONAL DE PLANEACIÓN, EN EL MUNICIPIO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