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4.150.000,00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NELSON ENRIQUE GONZALEZ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7170078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7 64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Ciento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3017317653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202300121 CONTRATO DE PRESTACIÓN DE SERVICIOS PROFESIONALES No 110.10.01.0058 DEL 2023-01-27 - PRESTAR LOS SERVICIOS PROFESIONALES DE ASESORÍA Y APOYO JURÍDICO EN LAS DIFERENTES MODALIDADES DE CONTRATACIÓN QUE ADELANTE EL MUNICIPIO DE HATO COROZAL,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