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86068973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11 51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3142858376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202200624 PRESTAR LOS SERVICIOS TÉCNICOS Y DE APOYO A LA GESTIÓN PARA REALIZAR ACTIVIDADES DE CONTROL, MANEJO, REGISTRO Y VERIFICACIÓN DE LOS BIENES MUEBLES E INMUEBLES QUE ENTRAN Y SALEN DEL ALMACÉN MUNICIPAL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