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4.147.404,00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Cuarenta y Siete Mil Cuatrocientos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202200737 APOYO LOGÍSTICO PARA LA REALIZACIÓN DE LAS ELECCIONES DE SEGUNDA VUELTA PRESIDENCIAL EN EL MUNICIPIO DE OROCUÉ,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4.147.404,00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4.147.404,00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4.147.404,00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4.147.404,00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