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1.851.300,00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FREDDY HERNANDO SILVA REBOLLEDO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N 11 57 BRR EL PROGRESO HATO COROZAL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Cincuenta y Un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3144302470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202300224 CONTRATO DE PRESTACIÓN DE SERVICIOS DE APOYO A LA GESTIÓN No 110.10.01.0050 DEL 2023-01-26 - BRINDAR APOYO A LA SECRETARIA GENERAL Y DE GOBIERNO PARA FORTALECER EL ÁREA DE GESTIÓN DEL RIESGO DE DESASTRES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1.851.300,00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1.851.300,00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1.851.300,00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