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747.158,00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Cuarenta y Siete Mil Ciento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202201034 VIÁTICOS DE LOS FUNCIONARIOS EN COMISIÓN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747.158,00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747.158,00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747.158,00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747.158,00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