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ANTONIO MARTINEZ GAMEZ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486102006951,486102006951,486102006951,486102006951,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3502780984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202300263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