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ALEXANDER ESPE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1117324175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3209121581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202200474 PRESTACIÓN DE SERVICIOS DE APOYO A LA GESTIÓN COMO INSTRUCTOR DE DANZA LLANERA,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