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6.798.750,00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YAZMIN YESENIA BALLESTEROS ANGEL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Setecientos Noventa y Ocho Mil Setecientos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202200039 SUMINISTRO DE MATERIALES DE CONSTRUCCIÓN Y FERRETERÍA PARA LA CONSTRUCCIÓN DE BÓVEDAS, CON EL FIN DE GARANTIZAR LA INHUMACIÓN DE CADÁVERES DE LOS DIFUNTOS DE LA POBLACIÓN MÁS VULNERABLE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6.798.750,00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6.798.750,00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6.798.750,00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6.798.750,00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