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ANGEL JARA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1118551773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 EL BONSAI VDA LA CAPILLA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486102023919,486102023919,486102023919,486102023919,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3208635802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202300602 RESOLUCIÓN No 200.08.02.010 DE JUNIO 22 DE 2023 - PAGO SESIONES EXTRAORDINARIAS HONORABLES CONCEJALES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