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${numero_comprobante}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${fecha_comprobante}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${valor}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ANYURY JULIETH GARCIA MORENO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1118650423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10 8 70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${valort}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3118743456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${detalle_comprobante}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