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2022-12-20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EDGAR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96122034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9B No 31-73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3115637758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202200003 PARA PRUEBAS HATO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11100800001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Cdt banco bbva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EDGAR SANCHEZ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