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1200.65.202201491</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2022-10-19</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10.895.000,00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INSTITUTO PARA EL DEPORTE Y LA RECREACIÓN DE OROCUÉ</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900133064</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CALLE 6 8 - 13 CANDELARIA</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Diez Millones Ochocientos Noventa y Cinco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3138597638</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202201304 ADICIONAL EN VALOR AL CONTRATO INTERADMINISTRATIVO No 0276 DE 10 DE AGOSTO DEL 2022 CUYO OBJETO ES AUNAR ESFUERZOS, TÉCNICOS Y ADMINISTRATIVOS ENTRE EL MUNICIPIO DE OROCUÉ Y EL INSTITUTO PARA EL DEPORTE Y LA RECREACIÓN DE OROCUÉ IDRO, COMO HERRAMIENTA DE FORTALECIMIENTO DEL DEPORTE, LA FORMACIÓN EN LAS  DIFERENTES MODALIDADES DEPORTIVAS ENCAMINADAS AL APROVECHAMIENTO DEL TIEMPO LIBRE DE LA POBLACION EN EL MUNICIPIO DE OROCUÉ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10.895.000,00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63500000175 cmaestra pro depor</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10.895.000,00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10.895.000,00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10.895.000,00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