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21 15 BRR EL BOSQUE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3105625347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 RCD Nº 202300493 CONTRATO DE PRESTACIÓN DE SERVICIOS No 110.10.01.0011 DEL 2023-01-17 - CONTRATAR EL SERVICIO PROFESIONAL DE SEGUIMIENTO A LAS DECLARACIONES DE IMPUESTOS MUNICIPALES Y DAR APLICACIÓN AL PROCEDIMIENTO TRIBUTARIO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